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8" w:rsidRDefault="000B56E4">
      <w:pPr>
        <w:rPr>
          <w:sz w:val="28"/>
          <w:szCs w:val="28"/>
        </w:rPr>
      </w:pPr>
      <w:r>
        <w:rPr>
          <w:sz w:val="28"/>
          <w:szCs w:val="28"/>
        </w:rPr>
        <w:t>03.05.23</w:t>
      </w:r>
    </w:p>
    <w:p w:rsidR="00D1393C" w:rsidRDefault="00D1393C">
      <w:pPr>
        <w:rPr>
          <w:sz w:val="28"/>
          <w:szCs w:val="28"/>
        </w:rPr>
      </w:pPr>
      <w:r>
        <w:rPr>
          <w:sz w:val="28"/>
          <w:szCs w:val="28"/>
        </w:rPr>
        <w:t>ДОБР</w:t>
      </w:r>
      <w:r w:rsidR="007C0D26">
        <w:rPr>
          <w:sz w:val="28"/>
          <w:szCs w:val="28"/>
        </w:rPr>
        <w:t>Ы</w:t>
      </w:r>
      <w:r>
        <w:rPr>
          <w:sz w:val="28"/>
          <w:szCs w:val="28"/>
        </w:rPr>
        <w:t>Й ДЕНЬ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1393C" w:rsidRDefault="00D1393C" w:rsidP="00D1393C">
      <w:pPr>
        <w:pStyle w:val="a9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! Напоминаю</w:t>
      </w:r>
      <w:proofErr w:type="gramStart"/>
      <w:r>
        <w:rPr>
          <w:rFonts w:ascii="Arial" w:hAnsi="Arial" w:cs="Arial"/>
          <w:color w:val="2F2E4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мы  продолжаем  работу  над   проектами «Оценка окружающей среды». Промежуточные результаты прошу присылать мне на почту</w:t>
      </w:r>
      <w:proofErr w:type="gramStart"/>
      <w:r>
        <w:rPr>
          <w:rFonts w:ascii="Arial" w:hAnsi="Arial" w:cs="Arial"/>
          <w:color w:val="2F2E41"/>
          <w:sz w:val="27"/>
          <w:szCs w:val="27"/>
        </w:rPr>
        <w:t xml:space="preserve"> .</w:t>
      </w:r>
      <w:proofErr w:type="gramEnd"/>
    </w:p>
    <w:p w:rsidR="00D1393C" w:rsidRPr="00D1393C" w:rsidRDefault="00D1393C" w:rsidP="00D1393C">
      <w:pPr>
        <w:pStyle w:val="a9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Работая над исследованиями</w:t>
      </w:r>
      <w:proofErr w:type="gramStart"/>
      <w:r>
        <w:rPr>
          <w:rFonts w:ascii="Arial" w:hAnsi="Arial" w:cs="Arial"/>
          <w:color w:val="2F2E4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продолжаем  изучать теоретический  материал  для оформления  про</w:t>
      </w:r>
      <w:r>
        <w:rPr>
          <w:rFonts w:ascii="Arial" w:hAnsi="Arial" w:cs="Arial"/>
          <w:color w:val="2F2E41"/>
          <w:sz w:val="27"/>
          <w:szCs w:val="27"/>
        </w:rPr>
        <w:t xml:space="preserve">екта </w:t>
      </w:r>
    </w:p>
    <w:p w:rsidR="00DE4502" w:rsidRDefault="00632816">
      <w:pPr>
        <w:rPr>
          <w:sz w:val="28"/>
          <w:szCs w:val="28"/>
        </w:rPr>
      </w:pPr>
      <w:r>
        <w:rPr>
          <w:sz w:val="28"/>
          <w:szCs w:val="28"/>
        </w:rPr>
        <w:t>ТЕМА  НАШЕГО РАЗГОВОРА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0B56E4">
        <w:rPr>
          <w:sz w:val="28"/>
          <w:szCs w:val="28"/>
        </w:rPr>
        <w:t>КОМАНДНЫЕ РОЛИ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Принципы форми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рования коман</w:t>
      </w:r>
      <w:r w:rsidR="000B6CC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д и способы объединения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r w:rsidRPr="0053268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команды.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важно уделить внимание правильному формированию учебных команд. Самым удачным числом для малой команды считается четыре человека. Такое число легко контролировать с целью проверки активного участия каждого члена команды, и в то же время команду можно разбить на пары для выполнения дополнительных заданий. Максимально удобным числом для больших команд считается – шесть-семь человек, не более.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неско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лько способов объединения в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команды.</w:t>
      </w:r>
    </w:p>
    <w:p w:rsidR="00532688" w:rsidRPr="00532688" w:rsidRDefault="00532688" w:rsidP="00532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Жребий.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Есть вариант сбора команды с помощью номеров (в группе должны оказаться все возможные числа) или </w:t>
      </w:r>
      <w:proofErr w:type="spellStart"/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пазлов</w:t>
      </w:r>
      <w:proofErr w:type="spellEnd"/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(разрезаются открытки, каждый выбирает свой фрагмент и ищет свою команду по </w:t>
      </w:r>
      <w:proofErr w:type="spellStart"/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пазлу</w:t>
      </w:r>
      <w:proofErr w:type="spellEnd"/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532688" w:rsidRPr="00532688" w:rsidRDefault="00532688" w:rsidP="00532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желанию. Бывает проще собрать команду по желанию самих ребят. Например, есть метод «Цветок», когда учитель говорит «А сейчас Вы все превращаетесь в абсолютно разные лепестки цветка, которые летают над землей во все стороны, куда захотят. Порывы нельзя предсказать. Начните двигаться так, как будто летаете над землей. А сейчас мы будем пытаться собраться в цветок. Поэтому сейчас Вы соберетесь в аккуратный маленький цветочек с пятью лепестками».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Распределение организационных ролей в командах.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Организационные роли позволяют включить в работу всех участников команды. Вот несколько примеров таких ролей: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хранитель времени (отслеживает время);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организатор;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протоколист (фиксация всех идей, хода работы и результатов);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докладчик (выступающий);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наблюдатель (контролирует правильность выполнения заданий и соблюдения правил);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контролер (проверяет, все ли участники команды задействованы в работе, все ли поняли);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связист (связи между командами и учителем);</w:t>
      </w:r>
    </w:p>
    <w:p w:rsidR="00532688" w:rsidRPr="00532688" w:rsidRDefault="00532688" w:rsidP="00532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хранитель материалов.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улучшения освоения материала будет положительным ре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зультатом, если каждый из вас 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попробует примерить на себя все организационные роли.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 чего начинается обучение в командах.</w:t>
      </w:r>
    </w:p>
    <w:p w:rsidR="00532688" w:rsidRPr="00532688" w:rsidRDefault="00532688" w:rsidP="0053268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Работа в командах для учащихся может оказаться весьма сложной, поэтому потребуютс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время и терпение, чтобы вы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привыкли и освоили все процеду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ры работы в командах. Д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ля постепенного внедрения данной технологии необходимо:</w:t>
      </w:r>
    </w:p>
    <w:p w:rsidR="00532688" w:rsidRPr="00532688" w:rsidRDefault="00532688" w:rsidP="00532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переходить постепенно от простого к сложному;</w:t>
      </w:r>
    </w:p>
    <w:p w:rsidR="00532688" w:rsidRPr="00532688" w:rsidRDefault="00532688" w:rsidP="00532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внедрении брать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заведомо «усп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ешные» задания, которые вы точно решите и будете</w:t>
      </w: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настроены на положительные результаты;</w:t>
      </w:r>
    </w:p>
    <w:p w:rsidR="00532688" w:rsidRPr="00532688" w:rsidRDefault="00532688" w:rsidP="00532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постоянно практиковать командные технологии;</w:t>
      </w:r>
    </w:p>
    <w:p w:rsidR="00532688" w:rsidRPr="00532688" w:rsidRDefault="00532688" w:rsidP="00532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давать обратную связь ученикам, заниматься анализом работы в командах;</w:t>
      </w:r>
    </w:p>
    <w:p w:rsidR="00532688" w:rsidRPr="00532688" w:rsidRDefault="00532688" w:rsidP="00532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268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поощрять, помогать, хвалить, пока ученики не привыкнут постоянно работать в команде.</w:t>
      </w:r>
    </w:p>
    <w:p w:rsidR="00532688" w:rsidRPr="00532688" w:rsidRDefault="00532688" w:rsidP="0053268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БЪЕДЕНИТЕСЬ В КОМАНД</w:t>
      </w:r>
      <w:r w:rsidR="00CA77C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 ПО УКАЗАННЫМ ПРИНЦИПАМ И ПОДГОТОВЬТЕ ПРОЕКТЫ ДЛЯ РАБОТЫ В КОМАНДЕ .</w:t>
      </w:r>
    </w:p>
    <w:p w:rsidR="003A4524" w:rsidRPr="00E56DC8" w:rsidRDefault="00E56DC8">
      <w:pPr>
        <w:rPr>
          <w:sz w:val="28"/>
          <w:szCs w:val="28"/>
        </w:rPr>
      </w:pPr>
      <w:r w:rsidRPr="00E56DC8">
        <w:rPr>
          <w:sz w:val="28"/>
          <w:szCs w:val="28"/>
        </w:rPr>
        <w:t>ЖЕЛАЮ УСПЕХОВ В РАБОТЕ</w:t>
      </w:r>
      <w:proofErr w:type="gramStart"/>
      <w:r w:rsidRPr="00E56DC8">
        <w:rPr>
          <w:sz w:val="28"/>
          <w:szCs w:val="28"/>
        </w:rPr>
        <w:t xml:space="preserve"> !</w:t>
      </w:r>
      <w:proofErr w:type="gramEnd"/>
    </w:p>
    <w:p w:rsidR="003A4524" w:rsidRDefault="003A4524">
      <w:pPr>
        <w:rPr>
          <w:i/>
        </w:rPr>
      </w:pPr>
    </w:p>
    <w:p w:rsidR="000F43D4" w:rsidRDefault="000F43D4">
      <w:pPr>
        <w:rPr>
          <w:i/>
        </w:rPr>
      </w:pPr>
    </w:p>
    <w:p w:rsidR="000F43D4" w:rsidRDefault="000F43D4">
      <w:pPr>
        <w:rPr>
          <w:i/>
        </w:rPr>
      </w:pPr>
    </w:p>
    <w:p w:rsidR="000F43D4" w:rsidRDefault="000F43D4">
      <w:pPr>
        <w:rPr>
          <w:i/>
        </w:rPr>
      </w:pPr>
    </w:p>
    <w:p w:rsidR="000F43D4" w:rsidRDefault="000F43D4">
      <w:pPr>
        <w:rPr>
          <w:i/>
        </w:rPr>
      </w:pPr>
    </w:p>
    <w:p w:rsidR="000F43D4" w:rsidRDefault="000F43D4">
      <w:pPr>
        <w:rPr>
          <w:i/>
        </w:rPr>
      </w:pPr>
    </w:p>
    <w:p w:rsidR="000F43D4" w:rsidRPr="003A4524" w:rsidRDefault="000F43D4">
      <w:pPr>
        <w:rPr>
          <w:i/>
        </w:rPr>
      </w:pPr>
    </w:p>
    <w:sectPr w:rsidR="000F43D4" w:rsidRPr="003A45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D2" w:rsidRDefault="00EC01D2" w:rsidP="003A4524">
      <w:pPr>
        <w:spacing w:after="0" w:line="240" w:lineRule="auto"/>
      </w:pPr>
      <w:r>
        <w:separator/>
      </w:r>
    </w:p>
  </w:endnote>
  <w:endnote w:type="continuationSeparator" w:id="0">
    <w:p w:rsidR="00EC01D2" w:rsidRDefault="00EC01D2" w:rsidP="003A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D2" w:rsidRDefault="00EC01D2" w:rsidP="003A4524">
      <w:pPr>
        <w:spacing w:after="0" w:line="240" w:lineRule="auto"/>
      </w:pPr>
      <w:r>
        <w:separator/>
      </w:r>
    </w:p>
  </w:footnote>
  <w:footnote w:type="continuationSeparator" w:id="0">
    <w:p w:rsidR="00EC01D2" w:rsidRDefault="00EC01D2" w:rsidP="003A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4" w:rsidRDefault="003A4524"/>
  <w:p w:rsidR="009A7BED" w:rsidRDefault="009A7BED"/>
  <w:p w:rsidR="00E56DC8" w:rsidRDefault="00E56D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E3"/>
    <w:multiLevelType w:val="multilevel"/>
    <w:tmpl w:val="A290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F4A4D"/>
    <w:multiLevelType w:val="multilevel"/>
    <w:tmpl w:val="3E3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F48A3"/>
    <w:multiLevelType w:val="multilevel"/>
    <w:tmpl w:val="BEC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14"/>
    <w:rsid w:val="000B56E4"/>
    <w:rsid w:val="000B6CC4"/>
    <w:rsid w:val="000F43D4"/>
    <w:rsid w:val="0015352D"/>
    <w:rsid w:val="001C02AC"/>
    <w:rsid w:val="00240C87"/>
    <w:rsid w:val="00243114"/>
    <w:rsid w:val="003A4524"/>
    <w:rsid w:val="0045125F"/>
    <w:rsid w:val="00473F89"/>
    <w:rsid w:val="004B426C"/>
    <w:rsid w:val="00532688"/>
    <w:rsid w:val="005E41DE"/>
    <w:rsid w:val="00632816"/>
    <w:rsid w:val="006B192E"/>
    <w:rsid w:val="007C0D26"/>
    <w:rsid w:val="007E128C"/>
    <w:rsid w:val="009A7BED"/>
    <w:rsid w:val="00A3721A"/>
    <w:rsid w:val="00CA77CF"/>
    <w:rsid w:val="00D1393C"/>
    <w:rsid w:val="00DA460A"/>
    <w:rsid w:val="00DE4502"/>
    <w:rsid w:val="00E56DC8"/>
    <w:rsid w:val="00E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524"/>
  </w:style>
  <w:style w:type="paragraph" w:styleId="a7">
    <w:name w:val="footer"/>
    <w:basedOn w:val="a"/>
    <w:link w:val="a8"/>
    <w:uiPriority w:val="99"/>
    <w:unhideWhenUsed/>
    <w:rsid w:val="003A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524"/>
  </w:style>
  <w:style w:type="paragraph" w:styleId="a9">
    <w:name w:val="Normal (Web)"/>
    <w:basedOn w:val="a"/>
    <w:uiPriority w:val="99"/>
    <w:unhideWhenUsed/>
    <w:rsid w:val="00D1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524"/>
  </w:style>
  <w:style w:type="paragraph" w:styleId="a7">
    <w:name w:val="footer"/>
    <w:basedOn w:val="a"/>
    <w:link w:val="a8"/>
    <w:uiPriority w:val="99"/>
    <w:unhideWhenUsed/>
    <w:rsid w:val="003A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524"/>
  </w:style>
  <w:style w:type="paragraph" w:styleId="a9">
    <w:name w:val="Normal (Web)"/>
    <w:basedOn w:val="a"/>
    <w:uiPriority w:val="99"/>
    <w:unhideWhenUsed/>
    <w:rsid w:val="00D1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BFDE-9CAB-4B13-AF71-268C8AA4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2023-04-24T17:13:00Z</dcterms:created>
  <dcterms:modified xsi:type="dcterms:W3CDTF">2023-05-01T18:43:00Z</dcterms:modified>
</cp:coreProperties>
</file>