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89" w:rsidRDefault="00815489">
      <w:r>
        <w:t>ДОБРЫЙ ДЕНЬ</w:t>
      </w:r>
      <w:proofErr w:type="gramStart"/>
      <w:r>
        <w:t xml:space="preserve"> !</w:t>
      </w:r>
      <w:proofErr w:type="gramEnd"/>
      <w:r>
        <w:t xml:space="preserve">  СЕГОДНЯ У НАС ТЕМА</w:t>
      </w:r>
      <w:proofErr w:type="gramStart"/>
      <w:r>
        <w:t xml:space="preserve"> :</w:t>
      </w:r>
      <w:proofErr w:type="gramEnd"/>
      <w:r>
        <w:t xml:space="preserve"> «ИСПОЛЬЗОВАНИЕ ВИДЕОРОЛИКА </w:t>
      </w:r>
    </w:p>
    <w:p w:rsidR="008D728A" w:rsidRDefault="00815489">
      <w:r>
        <w:t>В ПРОДВИЖЕНИИ РЕКЛАМЫ»</w:t>
      </w:r>
    </w:p>
    <w:p w:rsidR="000F274D" w:rsidRDefault="000F274D"/>
    <w:p w:rsidR="000F274D" w:rsidRDefault="000F274D"/>
    <w:p w:rsidR="000F274D" w:rsidRDefault="000F274D">
      <w:r>
        <w:rPr>
          <w:noProof/>
          <w:lang w:eastAsia="ru-RU"/>
        </w:rPr>
        <w:drawing>
          <wp:inline distT="0" distB="0" distL="0" distR="0" wp14:anchorId="763A894A" wp14:editId="1750FD2D">
            <wp:extent cx="3642360" cy="2731770"/>
            <wp:effectExtent l="0" t="0" r="0" b="0"/>
            <wp:docPr id="1" name="Рисунок 1" descr="https://image.slideserve.com/118106/slide32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slideserve.com/118106/slide32-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14" cy="273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4D" w:rsidRDefault="000F274D">
      <w:pPr>
        <w:rPr>
          <w:noProof/>
          <w:lang w:eastAsia="ru-RU"/>
        </w:rPr>
      </w:pPr>
    </w:p>
    <w:p w:rsidR="000F274D" w:rsidRDefault="00815489">
      <w:r>
        <w:rPr>
          <w:noProof/>
          <w:lang w:eastAsia="ru-RU"/>
        </w:rPr>
        <w:drawing>
          <wp:inline distT="0" distB="0" distL="0" distR="0" wp14:anchorId="0C52636F" wp14:editId="4FBD4575">
            <wp:extent cx="3907166" cy="2199734"/>
            <wp:effectExtent l="0" t="0" r="0" b="0"/>
            <wp:docPr id="3" name="Рисунок 3" descr="https://russia-dropshipping.ru/800/600/http/images.myshared.ru/10/1013612/slide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sia-dropshipping.ru/800/600/http/images.myshared.ru/10/1013612/slide_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324" cy="21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74D">
        <w:rPr>
          <w:noProof/>
          <w:lang w:eastAsia="ru-RU"/>
        </w:rPr>
        <w:drawing>
          <wp:inline distT="0" distB="0" distL="0" distR="0" wp14:anchorId="3CF0F4A6" wp14:editId="02E6615F">
            <wp:extent cx="4236720" cy="2385273"/>
            <wp:effectExtent l="0" t="0" r="0" b="0"/>
            <wp:docPr id="2" name="Рисунок 2" descr="https://theslide.ru/img/thumbs/5bec25fdbfa831feb093ce59ef017bc1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eslide.ru/img/thumbs/5bec25fdbfa831feb093ce59ef017bc1-800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316" cy="238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274D" w:rsidRDefault="000F274D">
      <w:r>
        <w:rPr>
          <w:noProof/>
          <w:lang w:eastAsia="ru-RU"/>
        </w:rPr>
        <w:lastRenderedPageBreak/>
        <w:drawing>
          <wp:inline distT="0" distB="0" distL="0" distR="0" wp14:anchorId="6D0A8545" wp14:editId="17AFBE00">
            <wp:extent cx="4274820" cy="2398174"/>
            <wp:effectExtent l="0" t="0" r="0" b="2540"/>
            <wp:docPr id="4" name="Рисунок 4" descr="https://myslide.ru/documents_7/b019867fcdbff11a5cc552b597060b2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yslide.ru/documents_7/b019867fcdbff11a5cc552b597060b23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536" cy="239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4D" w:rsidRDefault="000F274D">
      <w:r>
        <w:rPr>
          <w:noProof/>
          <w:lang w:eastAsia="ru-RU"/>
        </w:rPr>
        <w:drawing>
          <wp:inline distT="0" distB="0" distL="0" distR="0" wp14:anchorId="60DB5239" wp14:editId="060C9B84">
            <wp:extent cx="4141307" cy="3102745"/>
            <wp:effectExtent l="0" t="0" r="0" b="2540"/>
            <wp:docPr id="5" name="Рисунок 5" descr="https://cf2.ppt-online.org/files2/slide/8/8i521Mek0haD6jvRxcwtuTPgdW7SFOyGfCQpIAJN3U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2.ppt-online.org/files2/slide/8/8i521Mek0haD6jvRxcwtuTPgdW7SFOyGfCQpIAJN3U/slide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864" cy="310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4D" w:rsidRDefault="000F274D"/>
    <w:p w:rsidR="000F274D" w:rsidRDefault="000F274D">
      <w:r>
        <w:rPr>
          <w:noProof/>
          <w:lang w:eastAsia="ru-RU"/>
        </w:rPr>
        <w:drawing>
          <wp:inline distT="0" distB="0" distL="0" distR="0" wp14:anchorId="0AC1DA5C" wp14:editId="43CA6D61">
            <wp:extent cx="3687301" cy="2762595"/>
            <wp:effectExtent l="0" t="0" r="8890" b="0"/>
            <wp:docPr id="6" name="Рисунок 6" descr="https://cf.ppt-online.org/files/slide/o/Oi04X8eBbRhZQsKyjocnu9xSk1HV6vlLr7IWfN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f.ppt-online.org/files/slide/o/Oi04X8eBbRhZQsKyjocnu9xSk1HV6vlLr7IWfN/slide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43" cy="27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9D" w:rsidRDefault="000E249D"/>
    <w:p w:rsidR="000E249D" w:rsidRDefault="000E249D"/>
    <w:p w:rsidR="000E249D" w:rsidRDefault="000E249D">
      <w:r>
        <w:rPr>
          <w:noProof/>
          <w:lang w:eastAsia="ru-RU"/>
        </w:rPr>
        <w:drawing>
          <wp:inline distT="0" distB="0" distL="0" distR="0" wp14:anchorId="27DB65E8" wp14:editId="28830A43">
            <wp:extent cx="4899660" cy="3674746"/>
            <wp:effectExtent l="0" t="0" r="0" b="1905"/>
            <wp:docPr id="7" name="Рисунок 7" descr="https://myslide.ru/documents_3/fdd147ae6a8b95c0fcf73cbdfba4f12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yslide.ru/documents_3/fdd147ae6a8b95c0fcf73cbdfba4f125/img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043" cy="367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9D" w:rsidRDefault="000E249D">
      <w:r>
        <w:rPr>
          <w:noProof/>
          <w:lang w:eastAsia="ru-RU"/>
        </w:rPr>
        <w:drawing>
          <wp:inline distT="0" distB="0" distL="0" distR="0" wp14:anchorId="1157913E" wp14:editId="44B72646">
            <wp:extent cx="4358640" cy="3268980"/>
            <wp:effectExtent l="0" t="0" r="3810" b="7620"/>
            <wp:docPr id="8" name="Рисунок 8" descr="https://shareslide.ru/img/thumbs/7900c447f58945a5cfb732707da9f96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hareslide.ru/img/thumbs/7900c447f58945a5cfb732707da9f969-800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312" cy="326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9D" w:rsidRDefault="000E249D"/>
    <w:p w:rsidR="000F274D" w:rsidRDefault="000E249D">
      <w:r>
        <w:rPr>
          <w:noProof/>
          <w:lang w:eastAsia="ru-RU"/>
        </w:rPr>
        <w:lastRenderedPageBreak/>
        <w:drawing>
          <wp:inline distT="0" distB="0" distL="0" distR="0" wp14:anchorId="7DE092EF" wp14:editId="521CDA2C">
            <wp:extent cx="5940425" cy="4455319"/>
            <wp:effectExtent l="0" t="0" r="3175" b="2540"/>
            <wp:docPr id="9" name="Рисунок 9" descr="https://myslide.ru/documents_4/69c85bfad80acc831db8a8542521e21f/img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yslide.ru/documents_4/69c85bfad80acc831db8a8542521e21f/img4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4D" w:rsidRDefault="000F274D"/>
    <w:p w:rsidR="000F274D" w:rsidRDefault="000F274D"/>
    <w:sectPr w:rsidR="000F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D"/>
    <w:rsid w:val="000E249D"/>
    <w:rsid w:val="000F274D"/>
    <w:rsid w:val="002F798A"/>
    <w:rsid w:val="0050274D"/>
    <w:rsid w:val="00815489"/>
    <w:rsid w:val="008743E3"/>
    <w:rsid w:val="008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2023-04-02T17:46:00Z</dcterms:created>
  <dcterms:modified xsi:type="dcterms:W3CDTF">2023-04-02T18:17:00Z</dcterms:modified>
</cp:coreProperties>
</file>