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938" w:rsidRDefault="00482938" w:rsidP="00482938">
      <w:pPr>
        <w:rPr>
          <w:rFonts w:ascii="Times New Roman" w:hAnsi="Times New Roman"/>
          <w:sz w:val="28"/>
          <w:szCs w:val="28"/>
          <w:lang w:val="en-US"/>
        </w:rPr>
      </w:pPr>
      <w:r w:rsidRPr="00E1503A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Приветствие</w:t>
      </w:r>
      <w:r w:rsidRPr="00E1503A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. Hello boys and girls. How are you felling today? I'm very glad to see </w:t>
      </w:r>
      <w:proofErr w:type="gramStart"/>
      <w:r w:rsidRPr="00E1503A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you !</w:t>
      </w:r>
      <w:proofErr w:type="gramEnd"/>
      <w:r w:rsidRPr="00E1503A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Sit </w:t>
      </w:r>
      <w:proofErr w:type="gramStart"/>
      <w:r w:rsidRPr="00E1503A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down ,</w:t>
      </w:r>
      <w:proofErr w:type="gramEnd"/>
      <w:r w:rsidRPr="00E1503A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 xml:space="preserve"> please. Open your copybooks and write down the da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en-US"/>
        </w:rPr>
        <w:t>te and the topic of our lesson:</w:t>
      </w:r>
      <w:r w:rsidRPr="00482938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Время</w:t>
      </w:r>
      <w:r w:rsidRPr="00482938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Pr="00482938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английском</w:t>
      </w:r>
      <w:r w:rsidRPr="00482938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языке</w:t>
      </w:r>
      <w:r w:rsidRPr="00482938">
        <w:rPr>
          <w:rFonts w:ascii="Times New Roman" w:hAnsi="Times New Roman"/>
          <w:sz w:val="28"/>
          <w:szCs w:val="28"/>
          <w:lang w:val="en-US"/>
        </w:rPr>
        <w:t>: «</w:t>
      </w:r>
      <w:r>
        <w:rPr>
          <w:rFonts w:ascii="Times New Roman" w:hAnsi="Times New Roman"/>
          <w:sz w:val="28"/>
          <w:szCs w:val="28"/>
          <w:lang w:val="en-US"/>
        </w:rPr>
        <w:t>It</w:t>
      </w:r>
      <w:r w:rsidRPr="00482938">
        <w:rPr>
          <w:rFonts w:ascii="Times New Roman" w:hAnsi="Times New Roman"/>
          <w:sz w:val="28"/>
          <w:szCs w:val="28"/>
          <w:lang w:val="en-US"/>
        </w:rPr>
        <w:t>’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482938">
        <w:rPr>
          <w:rFonts w:ascii="Times New Roman" w:hAnsi="Times New Roman"/>
          <w:sz w:val="28"/>
          <w:szCs w:val="28"/>
          <w:lang w:val="en-US"/>
        </w:rPr>
        <w:t>….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482938">
        <w:rPr>
          <w:rFonts w:ascii="Times New Roman" w:hAnsi="Times New Roman"/>
          <w:sz w:val="28"/>
          <w:szCs w:val="28"/>
          <w:lang w:val="en-US"/>
        </w:rPr>
        <w:t>’</w:t>
      </w:r>
      <w:r>
        <w:rPr>
          <w:rFonts w:ascii="Times New Roman" w:hAnsi="Times New Roman"/>
          <w:sz w:val="28"/>
          <w:szCs w:val="28"/>
          <w:lang w:val="en-US"/>
        </w:rPr>
        <w:t>clock</w:t>
      </w:r>
      <w:r w:rsidRPr="00482938">
        <w:rPr>
          <w:rFonts w:ascii="Times New Roman" w:hAnsi="Times New Roman"/>
          <w:sz w:val="28"/>
          <w:szCs w:val="28"/>
          <w:lang w:val="en-US"/>
        </w:rPr>
        <w:t>»</w:t>
      </w:r>
    </w:p>
    <w:p w:rsidR="00482938" w:rsidRPr="004A704C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7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мы с вами научимся отвечать на вопрос: </w:t>
      </w:r>
      <w:proofErr w:type="spellStart"/>
      <w:r w:rsidRPr="00AE78B3">
        <w:rPr>
          <w:rFonts w:ascii="Times New Roman" w:eastAsia="Times New Roman" w:hAnsi="Times New Roman" w:cs="Times New Roman"/>
          <w:sz w:val="24"/>
          <w:szCs w:val="24"/>
          <w:lang w:eastAsia="ru-RU"/>
        </w:rPr>
        <w:t>What</w:t>
      </w:r>
      <w:proofErr w:type="spellEnd"/>
      <w:r w:rsidRPr="00AE7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78B3">
        <w:rPr>
          <w:rFonts w:ascii="Times New Roman" w:eastAsia="Times New Roman" w:hAnsi="Times New Roman" w:cs="Times New Roman"/>
          <w:sz w:val="24"/>
          <w:szCs w:val="24"/>
          <w:lang w:eastAsia="ru-RU"/>
        </w:rPr>
        <w:t>time</w:t>
      </w:r>
      <w:proofErr w:type="spellEnd"/>
      <w:r w:rsidRPr="00AE7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78B3">
        <w:rPr>
          <w:rFonts w:ascii="Times New Roman" w:eastAsia="Times New Roman" w:hAnsi="Times New Roman" w:cs="Times New Roman"/>
          <w:sz w:val="24"/>
          <w:szCs w:val="24"/>
          <w:lang w:eastAsia="ru-RU"/>
        </w:rPr>
        <w:t>is</w:t>
      </w:r>
      <w:proofErr w:type="spellEnd"/>
      <w:r w:rsidRPr="00AE7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78B3">
        <w:rPr>
          <w:rFonts w:ascii="Times New Roman" w:eastAsia="Times New Roman" w:hAnsi="Times New Roman" w:cs="Times New Roman"/>
          <w:sz w:val="24"/>
          <w:szCs w:val="24"/>
          <w:lang w:eastAsia="ru-RU"/>
        </w:rPr>
        <w:t>it</w:t>
      </w:r>
      <w:proofErr w:type="spellEnd"/>
      <w:r w:rsidRPr="00AE78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E78B3">
        <w:rPr>
          <w:rFonts w:ascii="Times New Roman" w:eastAsia="Times New Roman" w:hAnsi="Times New Roman" w:cs="Times New Roman"/>
          <w:sz w:val="24"/>
          <w:szCs w:val="24"/>
          <w:lang w:eastAsia="ru-RU"/>
        </w:rPr>
        <w:t>now</w:t>
      </w:r>
      <w:proofErr w:type="spellEnd"/>
      <w:r w:rsidRPr="00AE78B3">
        <w:rPr>
          <w:rFonts w:ascii="Times New Roman" w:eastAsia="Times New Roman" w:hAnsi="Times New Roman" w:cs="Times New Roman"/>
          <w:sz w:val="24"/>
          <w:szCs w:val="24"/>
          <w:lang w:eastAsia="ru-RU"/>
        </w:rPr>
        <w:t>? Сколько времени сейчас?</w:t>
      </w:r>
    </w:p>
    <w:p w:rsidR="00482938" w:rsidRPr="004017BA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Речевая зарядка/Фонетическая зарядка </w:t>
      </w:r>
    </w:p>
    <w:p w:rsidR="00482938" w:rsidRPr="00FD7193" w:rsidRDefault="00482938" w:rsidP="0048293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proofErr w:type="spellStart"/>
      <w:r w:rsidRPr="00FD7193">
        <w:rPr>
          <w:rFonts w:ascii="Verdana" w:eastAsia="Times New Roman" w:hAnsi="Verdana" w:cs="Times New Roman"/>
          <w:sz w:val="20"/>
          <w:szCs w:val="20"/>
          <w:lang w:eastAsia="ru-RU"/>
        </w:rPr>
        <w:t>Tick-tock</w:t>
      </w:r>
      <w:proofErr w:type="spellEnd"/>
      <w:r w:rsidRPr="00FD7193">
        <w:rPr>
          <w:rFonts w:ascii="Verdana" w:eastAsia="Times New Roman" w:hAnsi="Verdana" w:cs="Times New Roman"/>
          <w:sz w:val="20"/>
          <w:szCs w:val="20"/>
          <w:lang w:eastAsia="ru-RU"/>
        </w:rPr>
        <w:t xml:space="preserve">, </w:t>
      </w:r>
      <w:proofErr w:type="spellStart"/>
      <w:r w:rsidRPr="00FD7193">
        <w:rPr>
          <w:rFonts w:ascii="Verdana" w:eastAsia="Times New Roman" w:hAnsi="Verdana" w:cs="Times New Roman"/>
          <w:sz w:val="20"/>
          <w:szCs w:val="20"/>
          <w:lang w:eastAsia="ru-RU"/>
        </w:rPr>
        <w:t>tick-tock</w:t>
      </w:r>
      <w:proofErr w:type="spellEnd"/>
      <w:r w:rsidRPr="00FD7193">
        <w:rPr>
          <w:rFonts w:ascii="Verdana" w:eastAsia="Times New Roman" w:hAnsi="Verdana" w:cs="Times New Roman"/>
          <w:sz w:val="20"/>
          <w:szCs w:val="20"/>
          <w:lang w:eastAsia="ru-RU"/>
        </w:rPr>
        <w:t>,</w:t>
      </w:r>
    </w:p>
    <w:p w:rsidR="00482938" w:rsidRPr="00FD7193" w:rsidRDefault="00482938" w:rsidP="0048293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FD7193">
        <w:rPr>
          <w:rFonts w:ascii="Verdana" w:eastAsia="Times New Roman" w:hAnsi="Verdana" w:cs="Times New Roman"/>
          <w:sz w:val="20"/>
          <w:szCs w:val="20"/>
          <w:lang w:val="en-US" w:eastAsia="ru-RU"/>
        </w:rPr>
        <w:t>This is Big Ben.</w:t>
      </w:r>
    </w:p>
    <w:p w:rsidR="00482938" w:rsidRPr="00FD7193" w:rsidRDefault="00482938" w:rsidP="0048293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FD7193">
        <w:rPr>
          <w:rFonts w:ascii="Verdana" w:eastAsia="Times New Roman" w:hAnsi="Verdana" w:cs="Times New Roman"/>
          <w:sz w:val="20"/>
          <w:szCs w:val="20"/>
          <w:lang w:val="en-US" w:eastAsia="ru-RU"/>
        </w:rPr>
        <w:t>Big Ben is a clock.</w:t>
      </w:r>
    </w:p>
    <w:p w:rsidR="00482938" w:rsidRPr="00FD7193" w:rsidRDefault="00482938" w:rsidP="0048293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FD7193">
        <w:rPr>
          <w:rFonts w:ascii="Verdana" w:eastAsia="Times New Roman" w:hAnsi="Verdana" w:cs="Times New Roman"/>
          <w:sz w:val="20"/>
          <w:szCs w:val="20"/>
          <w:lang w:val="en-US" w:eastAsia="ru-RU"/>
        </w:rPr>
        <w:t>Day and night</w:t>
      </w:r>
    </w:p>
    <w:p w:rsidR="00482938" w:rsidRPr="00FD7193" w:rsidRDefault="00482938" w:rsidP="0048293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FD7193">
        <w:rPr>
          <w:rFonts w:ascii="Verdana" w:eastAsia="Times New Roman" w:hAnsi="Verdana" w:cs="Times New Roman"/>
          <w:sz w:val="20"/>
          <w:szCs w:val="20"/>
          <w:lang w:val="en-US" w:eastAsia="ru-RU"/>
        </w:rPr>
        <w:t>With all its might</w:t>
      </w:r>
    </w:p>
    <w:p w:rsidR="00482938" w:rsidRPr="004A704C" w:rsidRDefault="00482938" w:rsidP="0048293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r w:rsidRPr="004A704C">
        <w:rPr>
          <w:rFonts w:ascii="Verdana" w:eastAsia="Times New Roman" w:hAnsi="Verdana" w:cs="Times New Roman"/>
          <w:sz w:val="20"/>
          <w:szCs w:val="20"/>
          <w:lang w:val="en-US" w:eastAsia="ru-RU"/>
        </w:rPr>
        <w:t>Big Ben, the clock,</w:t>
      </w:r>
    </w:p>
    <w:p w:rsidR="00482938" w:rsidRPr="004A704C" w:rsidRDefault="00482938" w:rsidP="00482938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val="en-US" w:eastAsia="ru-RU"/>
        </w:rPr>
      </w:pPr>
      <w:proofErr w:type="gramStart"/>
      <w:r w:rsidRPr="004A704C">
        <w:rPr>
          <w:rFonts w:ascii="Verdana" w:eastAsia="Times New Roman" w:hAnsi="Verdana" w:cs="Times New Roman"/>
          <w:sz w:val="20"/>
          <w:szCs w:val="20"/>
          <w:lang w:val="en-US" w:eastAsia="ru-RU"/>
        </w:rPr>
        <w:t>Says: Tick-Tock.</w:t>
      </w:r>
      <w:proofErr w:type="gramEnd"/>
    </w:p>
    <w:p w:rsidR="00482938" w:rsidRPr="004017BA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Сообщение темы </w:t>
      </w:r>
    </w:p>
    <w:p w:rsidR="00482938" w:rsidRPr="00FD7193" w:rsidRDefault="00482938" w:rsidP="00482938">
      <w:pPr>
        <w:pStyle w:val="a3"/>
        <w:shd w:val="clear" w:color="auto" w:fill="FFFFFF"/>
        <w:jc w:val="both"/>
        <w:rPr>
          <w:bCs/>
          <w:color w:val="000000"/>
        </w:rPr>
      </w:pPr>
      <w:r w:rsidRPr="00FD7193">
        <w:rPr>
          <w:bCs/>
          <w:color w:val="000000"/>
        </w:rPr>
        <w:t>Тема урока: «Обозначение времени»</w:t>
      </w:r>
    </w:p>
    <w:p w:rsidR="00482938" w:rsidRPr="004017BA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II. Основная часть занятия. </w:t>
      </w:r>
    </w:p>
    <w:p w:rsidR="00482938" w:rsidRPr="004017BA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7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Введение новой лексики/материала. </w:t>
      </w:r>
    </w:p>
    <w:p w:rsidR="00482938" w:rsidRPr="00FD7193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как мы сегодня будем говорить о времени, нам обязательно нужно </w:t>
      </w:r>
      <w:proofErr w:type="gramStart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вспомнить</w:t>
      </w:r>
      <w:proofErr w:type="gramEnd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называются самые известные российские и английские часы.</w:t>
      </w:r>
    </w:p>
    <w:p w:rsidR="00482938" w:rsidRPr="00FD7193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D71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Look at the picture.</w:t>
      </w:r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Pr="00FD71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кремлевские</w:t>
      </w:r>
      <w:r w:rsidRPr="00FD71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куранты</w:t>
      </w:r>
      <w:r w:rsidRPr="00FD71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482938" w:rsidRDefault="00482938" w:rsidP="00482938">
      <w:pPr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D71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This is Big Ben. It is the biggest clock in the world!</w:t>
      </w:r>
    </w:p>
    <w:p w:rsidR="00482938" w:rsidRPr="00FD7193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внимательно посмотрим на часы. Циферблат с числами напоминает лицо – поэтому мы и называем его “</w:t>
      </w:r>
      <w:proofErr w:type="spellStart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face</w:t>
      </w:r>
      <w:proofErr w:type="spellEnd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”. Еще есть две стрелочки, похожие на руки – “</w:t>
      </w:r>
      <w:proofErr w:type="spellStart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hands</w:t>
      </w:r>
      <w:proofErr w:type="spellEnd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”. Длинная стрелочка указывает на минуты, поэтому она и называется – “</w:t>
      </w:r>
      <w:proofErr w:type="spellStart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minute</w:t>
      </w:r>
      <w:proofErr w:type="spellEnd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hand</w:t>
      </w:r>
      <w:proofErr w:type="spellEnd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”, а короткая стрелка показывает часы – “</w:t>
      </w:r>
      <w:proofErr w:type="spellStart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hour</w:t>
      </w:r>
      <w:proofErr w:type="spellEnd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hand</w:t>
      </w:r>
      <w:proofErr w:type="spellEnd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”. Если минутная стрелка указывает на 12, значит, сейчас ровно какое-то количество часов: 10 часов ровно, 12 часов ровно.</w:t>
      </w:r>
    </w:p>
    <w:p w:rsidR="00482938" w:rsidRPr="00FD7193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минутная стрелка находится в первой половине циферблата, мы употребляем предлог </w:t>
      </w:r>
      <w:r w:rsidRPr="00FD7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proofErr w:type="spellStart"/>
      <w:r w:rsidRPr="00FD7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past</w:t>
      </w:r>
      <w:proofErr w:type="spellEnd"/>
      <w:r w:rsidRPr="00FD7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 после</w:t>
      </w:r>
    </w:p>
    <w:p w:rsidR="00482938" w:rsidRPr="00FD7193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минутная стрелка находится во второй половине циферблата, мы употребляем предлог </w:t>
      </w:r>
      <w:r w:rsidRPr="00FD7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proofErr w:type="spellStart"/>
      <w:r w:rsidRPr="00FD7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</w:t>
      </w:r>
      <w:proofErr w:type="spellEnd"/>
      <w:r w:rsidRPr="00FD7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proofErr w:type="gramStart"/>
      <w:r w:rsidRPr="00FD71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</w:t>
      </w:r>
      <w:proofErr w:type="gramEnd"/>
    </w:p>
    <w:p w:rsidR="00482938" w:rsidRPr="00FD7193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</w:t>
      </w:r>
      <w:proofErr w:type="gramStart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проследим</w:t>
      </w:r>
      <w:proofErr w:type="gramEnd"/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двигается стрелка и назовем время:</w:t>
      </w:r>
    </w:p>
    <w:p w:rsidR="00482938" w:rsidRPr="00FD7193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D71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It’s one o’clock.</w:t>
      </w:r>
    </w:p>
    <w:p w:rsidR="00482938" w:rsidRPr="00482938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1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It’s two o’clock….. </w:t>
      </w:r>
      <w:r w:rsidRPr="004A70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482938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4A70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48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70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twelve</w:t>
      </w:r>
      <w:r w:rsidRPr="0048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70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482938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r w:rsidRPr="004A70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clock</w:t>
      </w:r>
      <w:r w:rsidRPr="004829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2938" w:rsidRPr="00FD7193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давайте повторим новые слова:</w:t>
      </w:r>
    </w:p>
    <w:p w:rsidR="00482938" w:rsidRPr="00482938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A70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HOUR</w:t>
      </w:r>
      <w:r w:rsidRPr="004829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</w:t>
      </w:r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Pr="004829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</w:t>
      </w:r>
      <w:r w:rsidRPr="004A704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QUARTER</w:t>
      </w:r>
      <w:r w:rsidRPr="004829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- </w:t>
      </w:r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четверть</w:t>
      </w:r>
    </w:p>
    <w:p w:rsidR="00482938" w:rsidRPr="00482938" w:rsidRDefault="00482938" w:rsidP="0048293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D719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MINUTE</w:t>
      </w:r>
      <w:r w:rsidRPr="004829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</w:t>
      </w:r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минута</w:t>
      </w:r>
      <w:r w:rsidRPr="004829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</w:t>
      </w:r>
      <w:r w:rsidRPr="00AE78B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HALF</w:t>
      </w:r>
      <w:r w:rsidRPr="004829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– </w:t>
      </w:r>
      <w:r w:rsidRPr="00FD719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</w:p>
    <w:p w:rsidR="00482938" w:rsidRPr="004A704C" w:rsidRDefault="00482938" w:rsidP="0048293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6C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Look at the clock and tell the time. </w:t>
      </w:r>
      <w:r w:rsidRPr="004A7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смотрят на макет часов, где изображены </w:t>
      </w:r>
      <w:proofErr w:type="spellStart"/>
      <w:proofErr w:type="gramStart"/>
      <w:r w:rsidRPr="004A70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</w:t>
      </w:r>
      <w:proofErr w:type="spellEnd"/>
      <w:r w:rsidRPr="004A7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A704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знообразные</w:t>
      </w:r>
      <w:proofErr w:type="spellEnd"/>
      <w:proofErr w:type="gramEnd"/>
      <w:r w:rsidRPr="004A7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часы, называют время, изображенное на часах.</w:t>
      </w:r>
    </w:p>
    <w:p w:rsidR="00482938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Физкультминутка. </w:t>
      </w:r>
    </w:p>
    <w:p w:rsidR="00482938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938" w:rsidRPr="004350B0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938" w:rsidRDefault="00482938" w:rsidP="00482938">
      <w:p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r w:rsidRPr="00151F51">
        <w:rPr>
          <w:rFonts w:ascii="Verdana" w:hAnsi="Verdana"/>
          <w:noProof/>
          <w:sz w:val="20"/>
          <w:szCs w:val="20"/>
          <w:lang w:eastAsia="ru-RU"/>
        </w:rPr>
        <w:drawing>
          <wp:inline distT="0" distB="0" distL="0" distR="0" wp14:anchorId="0B2C5A38" wp14:editId="3F8DBF2E">
            <wp:extent cx="3253105" cy="2262925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884" cy="22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8" w:rsidRPr="0056348E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48E">
        <w:rPr>
          <w:rFonts w:ascii="Times New Roman" w:eastAsia="Times New Roman" w:hAnsi="Times New Roman" w:cs="Times New Roman"/>
          <w:sz w:val="24"/>
          <w:szCs w:val="24"/>
          <w:lang w:eastAsia="ru-RU"/>
        </w:rPr>
        <w:t>3) Закрепление нового материала.</w:t>
      </w:r>
    </w:p>
    <w:p w:rsidR="00482938" w:rsidRDefault="00482938" w:rsidP="00482938">
      <w:pPr>
        <w:spacing w:before="100" w:beforeAutospacing="1" w:after="100" w:afterAutospacing="1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В раздаточном материале дети делают упражнение </w:t>
      </w:r>
    </w:p>
    <w:p w:rsidR="00482938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EC2153" wp14:editId="6CC75048">
            <wp:extent cx="3925653" cy="22275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602" cy="222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8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1F5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5FBFE9" wp14:editId="35521ABF">
            <wp:extent cx="3406354" cy="2511158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71" cy="251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8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2938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книге «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Way</w:t>
      </w:r>
      <w:r w:rsidRPr="00435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435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Head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35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стр.39 читаем и переводим текст и отвечаем на вопросы под текстом</w:t>
      </w:r>
    </w:p>
    <w:p w:rsidR="00482938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0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D8E7B5" wp14:editId="013DC7D3">
            <wp:extent cx="4720587" cy="438196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28" cy="438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8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рабочей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Way</w:t>
      </w:r>
      <w:r w:rsidRPr="00435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435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Head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35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стр.41 выполняем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</w:t>
      </w:r>
    </w:p>
    <w:p w:rsidR="00482938" w:rsidRPr="0056348E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III. Заключительная часть. </w:t>
      </w:r>
    </w:p>
    <w:p w:rsidR="00482938" w:rsidRDefault="00482938" w:rsidP="00482938">
      <w:pPr>
        <w:pStyle w:val="a4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Подведение итогов. </w:t>
      </w:r>
    </w:p>
    <w:p w:rsidR="00482938" w:rsidRDefault="00482938" w:rsidP="0048293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4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Учащиеся с помощью макетов часов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упражнений </w:t>
      </w:r>
      <w:r w:rsidRPr="00563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научились определять время и задавать правильно вопрос </w:t>
      </w:r>
    </w:p>
    <w:p w:rsidR="00482938" w:rsidRPr="001306B2" w:rsidRDefault="00482938" w:rsidP="00482938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4A70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</w:t>
      </w:r>
      <w:r w:rsidRPr="001306B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1306B2">
        <w:rPr>
          <w:b/>
          <w:bCs/>
          <w:color w:val="000000"/>
          <w:sz w:val="24"/>
          <w:szCs w:val="24"/>
          <w:lang w:val="en-US"/>
        </w:rPr>
        <w:t>«</w:t>
      </w:r>
      <w:r w:rsidRPr="005F1740">
        <w:rPr>
          <w:b/>
          <w:bCs/>
          <w:color w:val="000000"/>
          <w:sz w:val="24"/>
          <w:szCs w:val="24"/>
          <w:lang w:val="en-US"/>
        </w:rPr>
        <w:t>What</w:t>
      </w:r>
      <w:r w:rsidRPr="001306B2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5F1740">
        <w:rPr>
          <w:b/>
          <w:bCs/>
          <w:color w:val="000000"/>
          <w:sz w:val="24"/>
          <w:szCs w:val="24"/>
          <w:lang w:val="en-US"/>
        </w:rPr>
        <w:t>time</w:t>
      </w:r>
      <w:r w:rsidRPr="001306B2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5F1740">
        <w:rPr>
          <w:b/>
          <w:bCs/>
          <w:color w:val="000000"/>
          <w:sz w:val="24"/>
          <w:szCs w:val="24"/>
          <w:lang w:val="en-US"/>
        </w:rPr>
        <w:t>is</w:t>
      </w:r>
      <w:r w:rsidRPr="001306B2">
        <w:rPr>
          <w:b/>
          <w:bCs/>
          <w:color w:val="000000"/>
          <w:sz w:val="24"/>
          <w:szCs w:val="24"/>
          <w:lang w:val="en-US"/>
        </w:rPr>
        <w:t xml:space="preserve"> </w:t>
      </w:r>
      <w:r w:rsidRPr="005F1740">
        <w:rPr>
          <w:b/>
          <w:bCs/>
          <w:color w:val="000000"/>
          <w:sz w:val="24"/>
          <w:szCs w:val="24"/>
          <w:lang w:val="en-US"/>
        </w:rPr>
        <w:t>it</w:t>
      </w:r>
      <w:r w:rsidRPr="001306B2">
        <w:rPr>
          <w:b/>
          <w:bCs/>
          <w:color w:val="000000"/>
          <w:sz w:val="24"/>
          <w:szCs w:val="24"/>
          <w:lang w:val="en-US"/>
        </w:rPr>
        <w:t>? »</w:t>
      </w:r>
    </w:p>
    <w:p w:rsidR="00482938" w:rsidRPr="0056348E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4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Домашнее задание. </w:t>
      </w:r>
    </w:p>
    <w:p w:rsidR="00482938" w:rsidRDefault="00482938" w:rsidP="004829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рабочей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Way</w:t>
      </w:r>
      <w:r w:rsidRPr="00435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435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Head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35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стр.41 выполняем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</w:t>
      </w:r>
    </w:p>
    <w:p w:rsidR="00482938" w:rsidRPr="00482938" w:rsidRDefault="00482938" w:rsidP="00482938">
      <w:pP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bookmarkStart w:id="0" w:name="_GoBack"/>
      <w:bookmarkEnd w:id="0"/>
    </w:p>
    <w:p w:rsidR="00702545" w:rsidRPr="00482938" w:rsidRDefault="00702545"/>
    <w:sectPr w:rsidR="00702545" w:rsidRPr="00482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CC1CF4"/>
    <w:multiLevelType w:val="hybridMultilevel"/>
    <w:tmpl w:val="F6EE98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139"/>
    <w:rsid w:val="00206139"/>
    <w:rsid w:val="00482938"/>
    <w:rsid w:val="0070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2938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9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2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82938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82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2023-03-21T10:10:00Z</dcterms:created>
  <dcterms:modified xsi:type="dcterms:W3CDTF">2023-03-21T10:12:00Z</dcterms:modified>
</cp:coreProperties>
</file>