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1B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Тема: изготовление подставки под горячее из шпагата</w:t>
      </w:r>
    </w:p>
    <w:p w:rsidR="00B44221" w:rsidRPr="009A7E56" w:rsidRDefault="009A7E56" w:rsidP="009A7E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Оборудование: картон, шпагат, джут, клеевой пистолет, декоративный шнур.</w:t>
      </w:r>
    </w:p>
    <w:p w:rsidR="00B44221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1.Добрый день, ребята! Мы продолжаем работу с джутом и шпагатом.  Сегодня мы выполняем подставку под горячее. Посмотрите видеоматериал:</w:t>
      </w:r>
    </w:p>
    <w:p w:rsidR="009A7E56" w:rsidRDefault="00AA4007" w:rsidP="009A7E56">
      <w:pPr>
        <w:spacing w:after="0" w:line="240" w:lineRule="auto"/>
      </w:pPr>
      <w:hyperlink r:id="rId5" w:tgtFrame="_blank" w:history="1">
        <w:r w:rsidR="009A7E5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https://youtu.be/6qqhRA8w7GM</w:t>
        </w:r>
      </w:hyperlink>
    </w:p>
    <w:p w:rsidR="009A7E56" w:rsidRDefault="00AA4007" w:rsidP="009A7E56">
      <w:pPr>
        <w:spacing w:after="0" w:line="240" w:lineRule="auto"/>
      </w:pPr>
      <w:hyperlink r:id="rId6" w:tgtFrame="_blank" w:history="1">
        <w:r w:rsidR="009A7E5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https://youtu.be/gSF6B7Tclh8</w:t>
        </w:r>
      </w:hyperlink>
    </w:p>
    <w:p w:rsidR="009A7E56" w:rsidRDefault="00AA4007" w:rsidP="009A7E56">
      <w:pPr>
        <w:spacing w:after="0" w:line="240" w:lineRule="auto"/>
      </w:pPr>
      <w:hyperlink r:id="rId7" w:tgtFrame="_blank" w:history="1">
        <w:r w:rsidR="009A7E5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https://youtube.com/shorts/FEoJ5K1COxU?feature=share</w:t>
        </w:r>
      </w:hyperlink>
    </w:p>
    <w:p w:rsidR="009A7E56" w:rsidRPr="009A7E56" w:rsidRDefault="00AA4007" w:rsidP="009A7E56">
      <w:pPr>
        <w:spacing w:after="0" w:line="240" w:lineRule="auto"/>
        <w:rPr>
          <w:sz w:val="28"/>
          <w:szCs w:val="28"/>
        </w:rPr>
      </w:pPr>
      <w:hyperlink r:id="rId8" w:tgtFrame="_blank" w:history="1">
        <w:r w:rsidR="009A7E56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https://youtu.be/LK89AJdYZ7o</w:t>
        </w:r>
      </w:hyperlink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2.Приступем к работе: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 xml:space="preserve">А) возьмите картон. Начертите </w:t>
      </w:r>
      <w:r w:rsidR="009A7E56" w:rsidRPr="009A7E56">
        <w:rPr>
          <w:sz w:val="28"/>
          <w:szCs w:val="28"/>
        </w:rPr>
        <w:t>окружность</w:t>
      </w:r>
      <w:r w:rsidRPr="009A7E56">
        <w:rPr>
          <w:sz w:val="28"/>
          <w:szCs w:val="28"/>
        </w:rPr>
        <w:t xml:space="preserve"> диаметром 6см, вырежьте ее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 xml:space="preserve">Б) возьмите шпагат, отметьте центр окружности </w:t>
      </w:r>
      <w:r w:rsidR="009A7E56" w:rsidRPr="009A7E56">
        <w:rPr>
          <w:sz w:val="28"/>
          <w:szCs w:val="28"/>
        </w:rPr>
        <w:t>и,</w:t>
      </w:r>
      <w:r w:rsidRPr="009A7E56">
        <w:rPr>
          <w:sz w:val="28"/>
          <w:szCs w:val="28"/>
        </w:rPr>
        <w:t xml:space="preserve"> начиная от центра, сворачивая шпагат по кругу, приклейте его от центра к концам. Промазывая каждый отрезок при помощи клеевого пистолета. Закрепите конец шпагата. 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В) возьмите декоративный шнур и приклейте его по контуру круга, переверните прут на обратную сторону и закрепите петлю шнура при помощи бумаг и клея. Приклейте подставку на лист цветной бумаги и обрежьте ее по кра</w:t>
      </w:r>
      <w:r w:rsidR="009A7E56">
        <w:rPr>
          <w:sz w:val="28"/>
          <w:szCs w:val="28"/>
        </w:rPr>
        <w:t>я</w:t>
      </w:r>
      <w:r w:rsidR="00AA4007">
        <w:rPr>
          <w:sz w:val="28"/>
          <w:szCs w:val="28"/>
        </w:rPr>
        <w:t>м круга. Подставка по</w:t>
      </w:r>
      <w:bookmarkStart w:id="0" w:name="_GoBack"/>
      <w:bookmarkEnd w:id="0"/>
      <w:r w:rsidRPr="009A7E56">
        <w:rPr>
          <w:sz w:val="28"/>
          <w:szCs w:val="28"/>
        </w:rPr>
        <w:t>д горячее готова.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  <w:r w:rsidRPr="009A7E56">
        <w:rPr>
          <w:sz w:val="28"/>
          <w:szCs w:val="28"/>
        </w:rPr>
        <w:t>3.Итоги занятия. Ребята, такую красивую подставку под горячее можно подарить близкому человеку на любой праздник.</w:t>
      </w:r>
    </w:p>
    <w:p w:rsidR="00B44221" w:rsidRPr="009A7E56" w:rsidRDefault="00B44221" w:rsidP="009A7E56">
      <w:pPr>
        <w:spacing w:after="0" w:line="240" w:lineRule="auto"/>
        <w:rPr>
          <w:sz w:val="28"/>
          <w:szCs w:val="28"/>
        </w:rPr>
      </w:pPr>
    </w:p>
    <w:sectPr w:rsidR="00B44221" w:rsidRPr="009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33"/>
    <w:rsid w:val="006F701B"/>
    <w:rsid w:val="009A7E56"/>
    <w:rsid w:val="00AA4007"/>
    <w:rsid w:val="00B44221"/>
    <w:rsid w:val="00F31C9F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K89AJdYZ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FEoJ5K1COxU?feature=sh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SF6B7Tclh8" TargetMode="External"/><Relationship Id="rId5" Type="http://schemas.openxmlformats.org/officeDocument/2006/relationships/hyperlink" Target="https://youtu.be/6qqhRA8w7G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2023-02-28T08:45:00Z</dcterms:created>
  <dcterms:modified xsi:type="dcterms:W3CDTF">2023-02-28T12:43:00Z</dcterms:modified>
</cp:coreProperties>
</file>