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1D" w:rsidRP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morning! Sit down, please.</w:t>
      </w:r>
    </w:p>
    <w:p w:rsidR="0058791D" w:rsidRP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58791D" w:rsidRPr="005A6205" w:rsidRDefault="0058791D" w:rsidP="0058791D">
      <w:pPr>
        <w:pStyle w:val="a3"/>
        <w:numPr>
          <w:ilvl w:val="0"/>
          <w:numId w:val="1"/>
        </w:numPr>
        <w:ind w:left="-851" w:firstLine="851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A6205">
        <w:rPr>
          <w:rFonts w:ascii="Times New Roman" w:hAnsi="Times New Roman" w:cs="Times New Roman"/>
          <w:b/>
          <w:i/>
          <w:sz w:val="28"/>
          <w:szCs w:val="28"/>
        </w:rPr>
        <w:t>Речевая разминка</w:t>
      </w:r>
    </w:p>
    <w:p w:rsidR="0058791D" w:rsidRPr="005A6205" w:rsidRDefault="0058791D" w:rsidP="0058791D">
      <w:pPr>
        <w:pStyle w:val="a3"/>
        <w:ind w:left="-851" w:firstLine="851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принесла свой волшебный мешочек-в нем много игрушек. Чтобы отгадать, какие это игрушки, я буду показывать звук, а вы должны будете назвать этот звук и вспомнить, в каком слове он встречается. Дети называют игрушки, а учитель достает эти игрушки и ставит на стол.</w:t>
      </w: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toys have I got?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( You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have got dolls, cars, trains.)</w:t>
      </w:r>
    </w:p>
    <w:p w:rsidR="0058791D" w:rsidRPr="005D5430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How many balls have I got? </w:t>
      </w:r>
      <w:r w:rsidRPr="005D5430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5D5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5D5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5D5430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  <w:lang w:val="en-US"/>
        </w:rPr>
        <w:t>balls</w:t>
      </w:r>
      <w:r w:rsidRPr="005D5430">
        <w:rPr>
          <w:rFonts w:ascii="Times New Roman" w:hAnsi="Times New Roman" w:cs="Times New Roman"/>
          <w:sz w:val="28"/>
          <w:szCs w:val="28"/>
        </w:rPr>
        <w:t>.)</w:t>
      </w: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 такого количества игрушек, то к игрушкам прикрепить карточку с цифрой.</w:t>
      </w: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посчитаем наши игрушки. К нам на урок пришла знакомая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девочка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Kate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игрушки у нее есть.</w:t>
      </w: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У кого хорошая память?»</w:t>
      </w: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791D" w:rsidRDefault="0058791D" w:rsidP="0058791D">
      <w:pPr>
        <w:pStyle w:val="a3"/>
        <w:numPr>
          <w:ilvl w:val="0"/>
          <w:numId w:val="1"/>
        </w:numPr>
        <w:ind w:left="-851"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5A6205">
        <w:rPr>
          <w:rFonts w:ascii="Times New Roman" w:hAnsi="Times New Roman" w:cs="Times New Roman"/>
          <w:b/>
          <w:i/>
          <w:sz w:val="28"/>
          <w:szCs w:val="28"/>
        </w:rPr>
        <w:t>Фонетическая гимнастика</w:t>
      </w:r>
    </w:p>
    <w:p w:rsidR="0058791D" w:rsidRPr="005A6205" w:rsidRDefault="0058791D" w:rsidP="0058791D">
      <w:pPr>
        <w:pStyle w:val="a3"/>
        <w:ind w:left="-851"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play sounds!</w:t>
      </w: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Show me the symbols of the sounds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[ 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], [l], [f], [n], [p], [w], [g].</w:t>
      </w: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Sound the symbols!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( [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e],[r],[w],[n])</w:t>
      </w: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произносят звуки, а учитель следит за артикуляцией и корректирует произношение.</w:t>
      </w: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791D" w:rsidRPr="005A6205" w:rsidRDefault="0058791D" w:rsidP="0058791D">
      <w:pPr>
        <w:pStyle w:val="a3"/>
        <w:numPr>
          <w:ilvl w:val="0"/>
          <w:numId w:val="1"/>
        </w:numPr>
        <w:ind w:left="-851"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5A6205">
        <w:rPr>
          <w:rFonts w:ascii="Times New Roman" w:hAnsi="Times New Roman" w:cs="Times New Roman"/>
          <w:b/>
          <w:i/>
          <w:sz w:val="28"/>
          <w:szCs w:val="28"/>
        </w:rPr>
        <w:t>Введение новой лексики</w:t>
      </w: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в волшебном мешочке остались еще игрушки. Это новые игрушки, давайте постараемся отгадать, какие это игрушки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пингвин, дельфин, собачка и лягушка).</w:t>
      </w: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 познакомиться с ними поближе. </w:t>
      </w: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-Знакомство со словами с голоса учителя</w:t>
      </w: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Тренировка в произношении новых слов</w:t>
      </w: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-Закрепление новой лексики через вопросно-ответную работу учителя с классом.</w:t>
      </w: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…, come to me. Take a dog, please!</w:t>
      </w: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toys have you got?</w:t>
      </w: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Такую работу провести с каждой игрушкой.</w:t>
      </w: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791D" w:rsidRDefault="0058791D" w:rsidP="0058791D">
      <w:pPr>
        <w:pStyle w:val="a3"/>
        <w:numPr>
          <w:ilvl w:val="0"/>
          <w:numId w:val="1"/>
        </w:num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A6205">
        <w:rPr>
          <w:rFonts w:ascii="Times New Roman" w:hAnsi="Times New Roman" w:cs="Times New Roman"/>
          <w:b/>
          <w:i/>
          <w:sz w:val="28"/>
          <w:szCs w:val="28"/>
        </w:rPr>
        <w:t>Разучивание стихотворения « У меня есть дельфин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8791D" w:rsidRDefault="0058791D" w:rsidP="0058791D">
      <w:pPr>
        <w:pStyle w:val="a3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я вам приготовила стихотворение о новых игрушках.</w:t>
      </w: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аудиозаписью.</w:t>
      </w: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стихотворения с использованием игрушек.</w:t>
      </w: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-Чтение стихотворения хором.</w:t>
      </w:r>
    </w:p>
    <w:p w:rsidR="0058791D" w:rsidRPr="000E54F6" w:rsidRDefault="0058791D" w:rsidP="0058791D">
      <w:pPr>
        <w:pStyle w:val="a3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58791D" w:rsidRPr="005A6205" w:rsidRDefault="0058791D" w:rsidP="0058791D">
      <w:pPr>
        <w:pStyle w:val="a3"/>
        <w:numPr>
          <w:ilvl w:val="0"/>
          <w:numId w:val="1"/>
        </w:numPr>
        <w:ind w:left="-851" w:firstLine="851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A6205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58791D" w:rsidRDefault="0058791D" w:rsidP="0058791D">
      <w:pPr>
        <w:pStyle w:val="a3"/>
        <w:ind w:left="-851"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,1,1</w:t>
      </w:r>
      <w:proofErr w:type="gramEnd"/>
    </w:p>
    <w:p w:rsidR="0058791D" w:rsidRDefault="0058791D" w:rsidP="0058791D">
      <w:pPr>
        <w:pStyle w:val="a3"/>
        <w:ind w:left="-851"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Little dog run!</w:t>
      </w:r>
    </w:p>
    <w:p w:rsidR="0058791D" w:rsidRDefault="0058791D" w:rsidP="0058791D">
      <w:pPr>
        <w:pStyle w:val="a3"/>
        <w:ind w:left="-851"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,2,2</w:t>
      </w:r>
      <w:proofErr w:type="gramEnd"/>
    </w:p>
    <w:p w:rsidR="0058791D" w:rsidRDefault="0058791D" w:rsidP="0058791D">
      <w:pPr>
        <w:pStyle w:val="a3"/>
        <w:ind w:left="-851"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Cats see you.</w:t>
      </w:r>
    </w:p>
    <w:p w:rsidR="0058791D" w:rsidRDefault="0058791D" w:rsidP="0058791D">
      <w:pPr>
        <w:pStyle w:val="a3"/>
        <w:ind w:left="-851"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,3,3</w:t>
      </w:r>
      <w:proofErr w:type="gramEnd"/>
    </w:p>
    <w:p w:rsidR="0058791D" w:rsidRDefault="0058791D" w:rsidP="0058791D">
      <w:pPr>
        <w:pStyle w:val="a3"/>
        <w:ind w:left="-851"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Birds in the tree</w:t>
      </w:r>
    </w:p>
    <w:p w:rsidR="0058791D" w:rsidRDefault="0058791D" w:rsidP="0058791D">
      <w:pPr>
        <w:pStyle w:val="a3"/>
        <w:ind w:left="-851"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,4,4</w:t>
      </w:r>
      <w:proofErr w:type="gramEnd"/>
    </w:p>
    <w:p w:rsidR="0058791D" w:rsidRDefault="0058791D" w:rsidP="0058791D">
      <w:pPr>
        <w:pStyle w:val="a3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Frogs on the floor.</w:t>
      </w:r>
      <w:proofErr w:type="gramEnd"/>
    </w:p>
    <w:p w:rsidR="0058791D" w:rsidRPr="005A6205" w:rsidRDefault="0058791D" w:rsidP="0058791D">
      <w:pPr>
        <w:pStyle w:val="a3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8791D" w:rsidRDefault="0058791D" w:rsidP="0058791D">
      <w:pPr>
        <w:pStyle w:val="a3"/>
        <w:numPr>
          <w:ilvl w:val="0"/>
          <w:numId w:val="1"/>
        </w:numPr>
        <w:ind w:left="-851"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5A6205">
        <w:rPr>
          <w:rFonts w:ascii="Times New Roman" w:hAnsi="Times New Roman" w:cs="Times New Roman"/>
          <w:b/>
          <w:i/>
          <w:sz w:val="28"/>
          <w:szCs w:val="28"/>
        </w:rPr>
        <w:t>Закрепление новой лексики в речевых образцах</w:t>
      </w:r>
    </w:p>
    <w:p w:rsidR="0058791D" w:rsidRPr="005A6205" w:rsidRDefault="0058791D" w:rsidP="0058791D">
      <w:pPr>
        <w:pStyle w:val="a3"/>
        <w:ind w:left="-851"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Расскажи о своих игрушках»</w:t>
      </w: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бросая мяч друг другу, задают вопрос «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0E5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toys</w:t>
      </w:r>
      <w:r w:rsidRPr="000E5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0E5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0E5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got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0E54F6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Ученик, которому бросили мяч, отвечает на вопрос </w:t>
      </w:r>
      <w:r w:rsidRPr="000E54F6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5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0E5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0E54F6">
        <w:rPr>
          <w:rFonts w:ascii="Times New Roman" w:hAnsi="Times New Roman" w:cs="Times New Roman"/>
          <w:sz w:val="28"/>
          <w:szCs w:val="28"/>
        </w:rPr>
        <w:t>…”</w:t>
      </w:r>
      <w:r>
        <w:rPr>
          <w:rFonts w:ascii="Times New Roman" w:hAnsi="Times New Roman" w:cs="Times New Roman"/>
          <w:sz w:val="28"/>
          <w:szCs w:val="28"/>
        </w:rPr>
        <w:t>и т.д.</w:t>
      </w: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Ex.5, p.76</w:t>
      </w: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Ex.6, p.77</w:t>
      </w:r>
    </w:p>
    <w:p w:rsidR="0058791D" w:rsidRPr="005A6205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791D" w:rsidRPr="005A6205" w:rsidRDefault="0058791D" w:rsidP="0058791D">
      <w:pPr>
        <w:pStyle w:val="a3"/>
        <w:numPr>
          <w:ilvl w:val="0"/>
          <w:numId w:val="1"/>
        </w:numPr>
        <w:ind w:left="-851" w:firstLine="851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A6205">
        <w:rPr>
          <w:rFonts w:ascii="Times New Roman" w:hAnsi="Times New Roman" w:cs="Times New Roman"/>
          <w:b/>
          <w:i/>
          <w:sz w:val="28"/>
          <w:szCs w:val="28"/>
        </w:rPr>
        <w:t>Знакомство с буквой</w:t>
      </w:r>
      <w:proofErr w:type="gramStart"/>
      <w:r w:rsidRPr="005A62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A6205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5A6205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spellEnd"/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-Повторение ранее изученных букв.</w:t>
      </w: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-Знакомство с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Эта буква может передавать 2 звука </w:t>
      </w:r>
      <w:r w:rsidRPr="007F55A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F55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F55A1">
        <w:rPr>
          <w:rFonts w:ascii="Times New Roman" w:hAnsi="Times New Roman" w:cs="Times New Roman"/>
          <w:sz w:val="28"/>
          <w:szCs w:val="28"/>
        </w:rPr>
        <w:t xml:space="preserve">  [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F55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в зависимости от ее месторасположения.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пришла к нам не просто так. Она принесла нам стихотворение про себя. Послушайте его.</w:t>
      </w: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-Стихотворение про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791D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 игрушки и спрашиваю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какого звука начинается слово. Дети называют звук и показывают букву, которая передает этот звук.</w:t>
      </w:r>
    </w:p>
    <w:p w:rsidR="0058791D" w:rsidRPr="00CD4D89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55A1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Frog-[f]-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dog-[d]-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ball-[b]-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Bb </w:t>
      </w:r>
      <w:r w:rsidRPr="007F55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F55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F55A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F55A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8791D" w:rsidRPr="00CD4D89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791D" w:rsidRDefault="0058791D" w:rsidP="0058791D">
      <w:pPr>
        <w:pStyle w:val="a3"/>
        <w:numPr>
          <w:ilvl w:val="0"/>
          <w:numId w:val="1"/>
        </w:numPr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6205">
        <w:rPr>
          <w:rFonts w:ascii="Times New Roman" w:hAnsi="Times New Roman" w:cs="Times New Roman"/>
          <w:b/>
          <w:i/>
          <w:sz w:val="28"/>
          <w:szCs w:val="28"/>
        </w:rPr>
        <w:t>Подведение итогов урока и прощание</w:t>
      </w:r>
    </w:p>
    <w:p w:rsidR="0058791D" w:rsidRPr="005A6205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791D" w:rsidRPr="007F55A1" w:rsidRDefault="0058791D" w:rsidP="0058791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хорошо сегодня работали.</w:t>
      </w:r>
    </w:p>
    <w:p w:rsidR="00776B2F" w:rsidRPr="0058791D" w:rsidRDefault="00776B2F" w:rsidP="0058791D">
      <w:pPr>
        <w:ind w:left="-851" w:firstLine="851"/>
      </w:pPr>
    </w:p>
    <w:sectPr w:rsidR="00776B2F" w:rsidRPr="00587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00532"/>
    <w:multiLevelType w:val="hybridMultilevel"/>
    <w:tmpl w:val="674E9F5C"/>
    <w:lvl w:ilvl="0" w:tplc="87844C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5B"/>
    <w:rsid w:val="0009135B"/>
    <w:rsid w:val="0058791D"/>
    <w:rsid w:val="0077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91D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91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2023-03-14T11:23:00Z</dcterms:created>
  <dcterms:modified xsi:type="dcterms:W3CDTF">2023-03-14T11:24:00Z</dcterms:modified>
</cp:coreProperties>
</file>